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635" distL="0" distR="0" simplePos="0" locked="0" layoutInCell="0" allowOverlap="1" relativeHeight="2" wp14:anchorId="5B7203B1">
                <wp:simplePos x="0" y="0"/>
                <wp:positionH relativeFrom="column">
                  <wp:posOffset>363220</wp:posOffset>
                </wp:positionH>
                <wp:positionV relativeFrom="paragraph">
                  <wp:posOffset>109855</wp:posOffset>
                </wp:positionV>
                <wp:extent cx="6127750" cy="979805"/>
                <wp:effectExtent l="18415" t="9525" r="10795" b="1460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200" cy="9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MAZOWIECKI ZWIĄZEK PIŁKI NOŻNEJ</w:t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DEKLARACJA GRY AMATORA</w:t>
                              <w:br/>
                              <w:t>NA SEZON 2024/2025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style="position:absolute;margin-left:28.6pt;margin-top:8.65pt;width:482.4pt;height:77.05pt;mso-wrap-style:square;v-text-anchor:top" wp14:anchorId="5B7203B1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MAZOWIECKI ZWIĄZEK PIŁKI NOŻNEJ</w:t>
                      </w:r>
                    </w:p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DEKLARACJA GRY AMATORA</w:t>
                        <w:br/>
                        <w:t>NA SEZON 2024/2025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6" wp14:anchorId="7AA07F84">
                <wp:simplePos x="0" y="0"/>
                <wp:positionH relativeFrom="column">
                  <wp:posOffset>363220</wp:posOffset>
                </wp:positionH>
                <wp:positionV relativeFrom="paragraph">
                  <wp:posOffset>109855</wp:posOffset>
                </wp:positionV>
                <wp:extent cx="1214120" cy="979805"/>
                <wp:effectExtent l="18415" t="9525" r="9525" b="14605"/>
                <wp:wrapNone/>
                <wp:docPr id="3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560" cy="9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846455" cy="846455"/>
                                  <wp:effectExtent l="0" t="0" r="0" b="0"/>
                                  <wp:docPr id="5" name="Obraz 1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1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33450" cy="802640"/>
                                  <wp:effectExtent l="0" t="0" r="0" b="0"/>
                                  <wp:docPr id="6" name="Obraz1" descr="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1" descr="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02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t" style="position:absolute;margin-left:28.6pt;margin-top:8.65pt;width:95.5pt;height:77.05pt;mso-wrap-style:none;v-text-anchor:middle" wp14:anchorId="7AA07F84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846455" cy="846455"/>
                            <wp:effectExtent l="0" t="0" r="0" b="0"/>
                            <wp:docPr id="7" name="Obraz 1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az 1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84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933450" cy="802640"/>
                            <wp:effectExtent l="0" t="0" r="0" b="0"/>
                            <wp:docPr id="8" name="Obraz1" descr="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braz1" descr="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02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7" wp14:anchorId="6B90AFBF">
                <wp:simplePos x="0" y="0"/>
                <wp:positionH relativeFrom="column">
                  <wp:posOffset>5269230</wp:posOffset>
                </wp:positionH>
                <wp:positionV relativeFrom="paragraph">
                  <wp:posOffset>109855</wp:posOffset>
                </wp:positionV>
                <wp:extent cx="1221740" cy="979805"/>
                <wp:effectExtent l="9525" t="9525" r="10795" b="14605"/>
                <wp:wrapNone/>
                <wp:docPr id="9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20" cy="9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846455" cy="846455"/>
                                  <wp:effectExtent l="0" t="0" r="0" b="0"/>
                                  <wp:docPr id="11" name="Obraz 1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Obraz 1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846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33450" cy="802640"/>
                                  <wp:effectExtent l="0" t="0" r="0" b="0"/>
                                  <wp:docPr id="12" name="Obraz 0" descr="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Obraz 0" descr="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02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fillcolor="white" stroked="t" style="position:absolute;margin-left:414.9pt;margin-top:8.65pt;width:96.1pt;height:77.05pt;mso-wrap-style:none;v-text-anchor:middle" wp14:anchorId="6B90AFBF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846455" cy="846455"/>
                            <wp:effectExtent l="0" t="0" r="0" b="0"/>
                            <wp:docPr id="13" name="Obraz 1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Obraz 1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846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933450" cy="802640"/>
                            <wp:effectExtent l="0" t="0" r="0" b="0"/>
                            <wp:docPr id="14" name="Obraz 0" descr="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Obraz 0" descr="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02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29DF334">
                <wp:simplePos x="0" y="0"/>
                <wp:positionH relativeFrom="column">
                  <wp:posOffset>502285</wp:posOffset>
                </wp:positionH>
                <wp:positionV relativeFrom="paragraph">
                  <wp:posOffset>445135</wp:posOffset>
                </wp:positionV>
                <wp:extent cx="5757545" cy="4413885"/>
                <wp:effectExtent l="18415" t="9525" r="9525" b="9525"/>
                <wp:wrapNone/>
                <wp:docPr id="1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60" cy="441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.........………………………………………………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(imiona i nazwisk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 w:val="20"/>
                              </w:rPr>
                              <w:t xml:space="preserve">..                                                             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……………………………………….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(numer ewidencyjny zawodnika w systemie extranet)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(data urodzenia zawodnika)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zobowiązuję się reprezentować klub: 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6"/>
                              </w:rPr>
                              <w:t>KS Mszczonowianka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(pełna nazwa klubu)</w:t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w rozgrywkach MZPN w okresie 2024.07.01 – 2025.06.30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ListParagrap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  <w:p>
                            <w:pPr>
                              <w:pStyle w:val="ListParagraph"/>
                              <w:rPr>
                                <w:b/>
                                <w:b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(w przypadku zawodnika niepełnoletniego – czytelne podpisy rodziców / opiekunów ustawowych)</w:t>
                            </w:r>
                          </w:p>
                          <w:p>
                            <w:pPr>
                              <w:pStyle w:val="ListParagraph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lub</w:t>
                            </w:r>
                          </w:p>
                          <w:p>
                            <w:pPr>
                              <w:pStyle w:val="ListParagraph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jc w:val="center"/>
                              <w:rPr>
                                <w:b/>
                                <w:b/>
                                <w:i w:val="false"/>
                                <w:i w:val="false"/>
                                <w:iCs w:val="false"/>
                                <w:sz w:val="24"/>
                              </w:rPr>
                            </w:pPr>
                            <w:r>
                              <w:rPr>
                                <w:b/>
                                <w:i w:val="false"/>
                                <w:iCs w:val="false"/>
                                <w:sz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spacing w:before="0" w:after="200"/>
                              <w:contextualSpacing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(w przypadku zawodnika pełnoletniego – czytelny podpis zawodnika)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style="position:absolute;margin-left:39.55pt;margin-top:35.05pt;width:453.25pt;height:347.45pt;mso-wrap-style:square;v-text-anchor:top" wp14:anchorId="229DF334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.........………………………………………………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(imiona i nazwisk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color w:val="000000"/>
                          <w:sz w:val="20"/>
                        </w:rPr>
                        <w:t>………………………………………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0"/>
                        </w:rPr>
                        <w:t xml:space="preserve">..                                                             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</w:rPr>
                        <w:t>……………………………………….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(numer ewidencyjny zawodnika w systemie extranet)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                                   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(data urodzenia zawodnika)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zobowiązuję się reprezentować klub: 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6"/>
                        </w:rPr>
                        <w:t>KS Mszczonowianka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(pełna nazwa klubu)</w:t>
                        <w:br/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</w:rPr>
                        <w:t>w rozgrywkach MZPN w okresie 2024.07.01 – 2025.06.30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ListParagraph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</w:r>
                    </w:p>
                    <w:p>
                      <w:pPr>
                        <w:pStyle w:val="ListParagraph"/>
                        <w:rPr>
                          <w:b/>
                          <w:b/>
                          <w:i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(w przypadku zawodnika niepełnoletniego – czytelne podpisy rodziców / opiekunów ustawowych)</w:t>
                      </w:r>
                    </w:p>
                    <w:p>
                      <w:pPr>
                        <w:pStyle w:val="ListParagraph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lub</w:t>
                      </w:r>
                    </w:p>
                    <w:p>
                      <w:pPr>
                        <w:pStyle w:val="ListParagraph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</w:r>
                    </w:p>
                    <w:p>
                      <w:pPr>
                        <w:pStyle w:val="ListParagraph"/>
                        <w:jc w:val="center"/>
                        <w:rPr>
                          <w:b/>
                          <w:b/>
                          <w:i w:val="false"/>
                          <w:i w:val="false"/>
                          <w:iCs w:val="false"/>
                          <w:sz w:val="24"/>
                        </w:rPr>
                      </w:pPr>
                      <w:r>
                        <w:rPr>
                          <w:b/>
                          <w:i w:val="false"/>
                          <w:iCs w:val="false"/>
                          <w:sz w:val="24"/>
                        </w:rPr>
                      </w:r>
                    </w:p>
                    <w:p>
                      <w:pPr>
                        <w:pStyle w:val="ListParagraph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</w:r>
                    </w:p>
                    <w:p>
                      <w:pPr>
                        <w:pStyle w:val="ListParagraph"/>
                        <w:spacing w:before="0" w:after="200"/>
                        <w:contextualSpacing/>
                        <w:jc w:val="center"/>
                        <w:rPr>
                          <w:b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(w przypadku zawodnika pełnoletniego – czytelny podpis zawodnika)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4B393F57">
                <wp:simplePos x="0" y="0"/>
                <wp:positionH relativeFrom="column">
                  <wp:posOffset>6107430</wp:posOffset>
                </wp:positionH>
                <wp:positionV relativeFrom="paragraph">
                  <wp:posOffset>445135</wp:posOffset>
                </wp:positionV>
                <wp:extent cx="383540" cy="4413885"/>
                <wp:effectExtent l="9525" t="9525" r="10795" b="9525"/>
                <wp:wrapNone/>
                <wp:docPr id="1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441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WYPEŁNIA   ZAWODNIK PEŁNOLETNI  LUB RODZICE ZAWODNIKA NIEPEŁNOLETNIEGO</w:t>
                            </w:r>
                          </w:p>
                        </w:txbxContent>
                      </wps:txbx>
                      <wps:bodyPr vert="vert27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style="position:absolute;margin-left:480.9pt;margin-top:35.05pt;width:30.1pt;height:347.45pt;mso-wrap-style:square;v-text-anchor:top" wp14:anchorId="4B393F57">
                <v:fill o:detectmouseclick="t" type="solid" color2="black"/>
                <v:stroke color="black" weight="19080" joinstyle="miter" endcap="flat"/>
                <v:textbox style="mso-layout-flow-alt:bottom-to-top"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WYPEŁNIA   ZAWODNIK PEŁNOLETNI  LUB RODZICE ZAWODNIKA NIEPEŁNOLETNIEGO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3046DE08">
                <wp:simplePos x="0" y="0"/>
                <wp:positionH relativeFrom="column">
                  <wp:posOffset>3611880</wp:posOffset>
                </wp:positionH>
                <wp:positionV relativeFrom="paragraph">
                  <wp:posOffset>2778760</wp:posOffset>
                </wp:positionV>
                <wp:extent cx="2165985" cy="594360"/>
                <wp:effectExtent l="9525" t="9525" r="9525" b="9525"/>
                <wp:wrapNone/>
                <wp:docPr id="19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5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2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white" stroked="t" style="position:absolute;margin-left:284.4pt;margin-top:218.8pt;width:170.45pt;height:46.7pt;mso-wrap-style:square;v-text-anchor:top" wp14:anchorId="3046DE0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188540F4">
                <wp:simplePos x="0" y="0"/>
                <wp:positionH relativeFrom="column">
                  <wp:posOffset>754380</wp:posOffset>
                </wp:positionH>
                <wp:positionV relativeFrom="paragraph">
                  <wp:posOffset>2778760</wp:posOffset>
                </wp:positionV>
                <wp:extent cx="2165985" cy="594360"/>
                <wp:effectExtent l="9525" t="9525" r="9525" b="9525"/>
                <wp:wrapNone/>
                <wp:docPr id="2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5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1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white" stroked="t" style="position:absolute;margin-left:59.4pt;margin-top:218.8pt;width:170.45pt;height:46.7pt;mso-wrap-style:square;v-text-anchor:top" wp14:anchorId="188540F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007A62B8">
                <wp:simplePos x="0" y="0"/>
                <wp:positionH relativeFrom="column">
                  <wp:posOffset>1925955</wp:posOffset>
                </wp:positionH>
                <wp:positionV relativeFrom="paragraph">
                  <wp:posOffset>3959860</wp:posOffset>
                </wp:positionV>
                <wp:extent cx="3194685" cy="594360"/>
                <wp:effectExtent l="9525" t="9525" r="9525" b="9525"/>
                <wp:wrapNone/>
                <wp:docPr id="23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920" cy="5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t" style="position:absolute;margin-left:151.65pt;margin-top:311.8pt;width:251.45pt;height:46.7pt;mso-wrap-style:square;v-text-anchor:top" wp14:anchorId="007A62B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3F5630C0">
                <wp:simplePos x="0" y="0"/>
                <wp:positionH relativeFrom="column">
                  <wp:posOffset>363220</wp:posOffset>
                </wp:positionH>
                <wp:positionV relativeFrom="paragraph">
                  <wp:posOffset>4998085</wp:posOffset>
                </wp:positionV>
                <wp:extent cx="5757545" cy="3613785"/>
                <wp:effectExtent l="18415" t="9525" r="9525" b="9525"/>
                <wp:wrapNone/>
                <wp:docPr id="25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60" cy="361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pod groźbą sankcji dyscyplinarnych</w:t>
                              <w:br/>
                              <w:t>potwierdzam zgodność powyższych zapisów ze stanem faktycznym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b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br/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(miejscowość)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(data sporządzenia)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  <w:p>
                            <w:pPr>
                              <w:pStyle w:val="Zawartoramki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              (czytelny podpis przedstawiciela Klubu)</w:t>
                            </w:r>
                          </w:p>
                          <w:p>
                            <w:pPr>
                              <w:pStyle w:val="Zawartoramki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(pieczęć Klubu)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t" style="position:absolute;margin-left:28.6pt;margin-top:393.55pt;width:453.25pt;height:284.45pt;mso-wrap-style:square;v-text-anchor:top" wp14:anchorId="3F5630C0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pod groźbą sankcji dyscyplinarnych</w:t>
                        <w:br/>
                        <w:t>potwierdzam zgodność powyższych zapisów ze stanem faktycznym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br/>
                        <w:br/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(miejscowość)</w:t>
                      </w:r>
                      <w:r>
                        <w:rPr>
                          <w:color w:val="000000"/>
                          <w:sz w:val="20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(data sporządzenia)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br/>
                      </w:r>
                    </w:p>
                    <w:p>
                      <w:pPr>
                        <w:pStyle w:val="Zawartoramki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               (czytelny podpis przedstawiciela Klubu)</w:t>
                      </w:r>
                    </w:p>
                    <w:p>
                      <w:pPr>
                        <w:pStyle w:val="Zawartoramki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</w:r>
                    </w:p>
                    <w:p>
                      <w:pPr>
                        <w:pStyle w:val="Zawartoramki"/>
                        <w:rPr>
                          <w:i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</w:r>
                    </w:p>
                    <w:p>
                      <w:pPr>
                        <w:pStyle w:val="Zawartoramki"/>
                        <w:spacing w:before="0" w:after="200"/>
                        <w:rPr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(pieczęć Klubu)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4B989BE9">
                <wp:simplePos x="0" y="0"/>
                <wp:positionH relativeFrom="column">
                  <wp:posOffset>6107430</wp:posOffset>
                </wp:positionH>
                <wp:positionV relativeFrom="paragraph">
                  <wp:posOffset>4998085</wp:posOffset>
                </wp:positionV>
                <wp:extent cx="383540" cy="3613785"/>
                <wp:effectExtent l="9525" t="9525" r="10795" b="9525"/>
                <wp:wrapNone/>
                <wp:docPr id="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361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WYPEŁNIA   PRZEDSTAWICIEL KLUBU</w:t>
                            </w:r>
                          </w:p>
                        </w:txbxContent>
                      </wps:txbx>
                      <wps:bodyPr vert="vert27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t" style="position:absolute;margin-left:480.9pt;margin-top:393.55pt;width:30.1pt;height:284.45pt;mso-wrap-style:square;v-text-anchor:top" wp14:anchorId="4B989BE9">
                <v:fill o:detectmouseclick="t" type="solid" color2="black"/>
                <v:stroke color="black" weight="19080" joinstyle="miter" endcap="flat"/>
                <v:textbox style="mso-layout-flow-alt:bottom-to-top"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b/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WYPEŁNIA   PRZEDSTAWICIEL KLUBU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4AF6595A">
                <wp:simplePos x="0" y="0"/>
                <wp:positionH relativeFrom="column">
                  <wp:posOffset>687705</wp:posOffset>
                </wp:positionH>
                <wp:positionV relativeFrom="paragraph">
                  <wp:posOffset>5693410</wp:posOffset>
                </wp:positionV>
                <wp:extent cx="2165985" cy="375285"/>
                <wp:effectExtent l="9525" t="9525" r="9525" b="9525"/>
                <wp:wrapNone/>
                <wp:docPr id="29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37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Mszczonów</w:t>
                              <w:b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white" stroked="t" style="position:absolute;margin-left:54.15pt;margin-top:448.3pt;width:170.45pt;height:29.45pt;mso-wrap-style:square;v-text-anchor:top" wp14:anchorId="4AF6595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Mszczonów</w:t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657999D8">
                <wp:simplePos x="0" y="0"/>
                <wp:positionH relativeFrom="column">
                  <wp:posOffset>3545205</wp:posOffset>
                </wp:positionH>
                <wp:positionV relativeFrom="paragraph">
                  <wp:posOffset>5693410</wp:posOffset>
                </wp:positionV>
                <wp:extent cx="2165985" cy="375285"/>
                <wp:effectExtent l="9525" t="9525" r="9525" b="9525"/>
                <wp:wrapNone/>
                <wp:docPr id="31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37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01-07-2024r</w:t>
                              <w:b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path="m0,0l-2147483645,0l-2147483645,-2147483646l0,-2147483646xe" fillcolor="white" stroked="t" style="position:absolute;margin-left:279.15pt;margin-top:448.3pt;width:170.45pt;height:29.45pt;mso-wrap-style:square;v-text-anchor:top" wp14:anchorId="657999D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</w:t>
                      </w:r>
                      <w:r>
                        <w:rPr>
                          <w:b/>
                          <w:color w:val="000000"/>
                        </w:rPr>
                        <w:t>01-07-2024r</w:t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528AAA71">
                <wp:simplePos x="0" y="0"/>
                <wp:positionH relativeFrom="column">
                  <wp:posOffset>687705</wp:posOffset>
                </wp:positionH>
                <wp:positionV relativeFrom="paragraph">
                  <wp:posOffset>6550660</wp:posOffset>
                </wp:positionV>
                <wp:extent cx="2442210" cy="594360"/>
                <wp:effectExtent l="9525" t="9525" r="9525" b="9525"/>
                <wp:wrapNone/>
                <wp:docPr id="33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20" cy="5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fillcolor="white" stroked="t" style="position:absolute;margin-left:54.15pt;margin-top:515.8pt;width:192.2pt;height:46.7pt;mso-wrap-style:square;v-text-anchor:top" wp14:anchorId="528AAA7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08D3D54D">
                <wp:simplePos x="0" y="0"/>
                <wp:positionH relativeFrom="column">
                  <wp:posOffset>3326130</wp:posOffset>
                </wp:positionH>
                <wp:positionV relativeFrom="paragraph">
                  <wp:posOffset>6550660</wp:posOffset>
                </wp:positionV>
                <wp:extent cx="2651760" cy="1423035"/>
                <wp:effectExtent l="9525" t="9525" r="9525" b="9525"/>
                <wp:wrapNone/>
                <wp:docPr id="35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040" cy="142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path="m0,0l-2147483645,0l-2147483645,-2147483646l0,-2147483646xe" fillcolor="white" stroked="t" style="position:absolute;margin-left:261.9pt;margin-top:515.8pt;width:208.7pt;height:111.95pt;mso-wrap-style:square;v-text-anchor:top" wp14:anchorId="08D3D54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br/>
      </w:r>
      <w:r>
        <w:rPr>
          <w:b/>
        </w:rPr>
        <w:t>DRUK NALEŻY WYPEŁNIĆ CZYTELNIE I PISMEM DRUKOWANYM</w:t>
      </w:r>
    </w:p>
    <w:sectPr>
      <w:type w:val="nextPage"/>
      <w:pgSz w:w="11906" w:h="16838"/>
      <w:pgMar w:left="567" w:right="567" w:header="0" w:top="142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1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e617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61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eb6"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9C3D-2039-4573-AB6C-2C6C3CE3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LibreOffice/7.1.4.2$Windows_X86_64 LibreOffice_project/a529a4fab45b75fefc5b6226684193eb000654f6</Application>
  <AppVersion>15.0000</AppVersion>
  <Pages>1</Pages>
  <Words>100</Words>
  <Characters>780</Characters>
  <CharactersWithSpaces>1221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2021-07-16T10:48:00Z</dcterms:created>
  <dc:creator>Windows User</dc:creator>
  <dc:description/>
  <dc:language>pl-PL</dc:language>
  <cp:lastModifiedBy/>
  <cp:lastPrinted>2024-06-21T11:38:52Z</cp:lastPrinted>
  <dcterms:modified xsi:type="dcterms:W3CDTF">2024-08-09T12:11:45Z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